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07" w:rsidRPr="00116A07" w:rsidRDefault="00116A07" w:rsidP="008C6A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A92" w:rsidRDefault="008C6A92" w:rsidP="008C6A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ЗАТВЕРДЖЕНО</w:t>
      </w:r>
    </w:p>
    <w:p w:rsidR="00116A07" w:rsidRPr="00116A07" w:rsidRDefault="00116A07" w:rsidP="008C6A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засідання атестаційної комісії </w:t>
      </w:r>
    </w:p>
    <w:p w:rsidR="00116A07" w:rsidRPr="00116A07" w:rsidRDefault="00116A07" w:rsidP="008C6A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07">
        <w:rPr>
          <w:rFonts w:ascii="Times New Roman" w:eastAsia="Times New Roman" w:hAnsi="Times New Roman" w:cs="Times New Roman"/>
          <w:sz w:val="28"/>
          <w:szCs w:val="28"/>
          <w:lang w:eastAsia="ru-RU"/>
        </w:rPr>
        <w:t>І рівня Миколаївської ЗОШ І-ІІІ ст. №1</w:t>
      </w:r>
    </w:p>
    <w:p w:rsidR="00116A07" w:rsidRPr="00116A07" w:rsidRDefault="00116A07" w:rsidP="008C6A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0C32EF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19.10.2021</w:t>
      </w:r>
      <w:r w:rsidRPr="0011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№1</w:t>
      </w:r>
    </w:p>
    <w:p w:rsidR="00116A07" w:rsidRPr="00116A07" w:rsidRDefault="00116A07" w:rsidP="008C6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Графік </w:t>
      </w:r>
    </w:p>
    <w:p w:rsidR="00116A07" w:rsidRPr="00116A07" w:rsidRDefault="00116A07" w:rsidP="008C6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роботи атестаційної комісії І рівня  </w:t>
      </w:r>
    </w:p>
    <w:p w:rsidR="00116A07" w:rsidRPr="00116A07" w:rsidRDefault="00116A07" w:rsidP="008C6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0C3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аївської ЗОШ І-ІІІ ст. №1 у 2021-2022</w:t>
      </w:r>
      <w:r w:rsidR="00F01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6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н.р</w:t>
      </w:r>
      <w:r w:rsidRPr="00116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153"/>
        <w:gridCol w:w="2340"/>
        <w:gridCol w:w="2824"/>
      </w:tblGrid>
      <w:tr w:rsidR="00116A07" w:rsidRPr="00116A07" w:rsidTr="008C6A92">
        <w:tc>
          <w:tcPr>
            <w:tcW w:w="567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9153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заходу</w:t>
            </w:r>
          </w:p>
        </w:tc>
        <w:tc>
          <w:tcPr>
            <w:tcW w:w="2340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 виконання</w:t>
            </w:r>
          </w:p>
        </w:tc>
        <w:tc>
          <w:tcPr>
            <w:tcW w:w="2824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Відповідальний </w:t>
            </w:r>
          </w:p>
        </w:tc>
      </w:tr>
      <w:tr w:rsidR="00116A07" w:rsidRPr="00116A07" w:rsidTr="008C6A92">
        <w:tc>
          <w:tcPr>
            <w:tcW w:w="567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53" w:type="dxa"/>
          </w:tcPr>
          <w:p w:rsidR="00116A07" w:rsidRPr="00116A07" w:rsidRDefault="00116A07" w:rsidP="008C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Ознайомити </w:t>
            </w:r>
            <w:proofErr w:type="spellStart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педпрацівників</w:t>
            </w:r>
            <w:proofErr w:type="spellEnd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які атестуються з нормами Типового положення про атестацію педагогічних працівників</w:t>
            </w:r>
          </w:p>
          <w:p w:rsidR="00116A07" w:rsidRPr="00116A07" w:rsidRDefault="00116A07" w:rsidP="008C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116A07" w:rsidRPr="00116A07" w:rsidRDefault="000C32EF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01.10.2021</w:t>
            </w:r>
            <w:r w:rsidR="00116A07"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824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Огоновська</w:t>
            </w:r>
            <w:proofErr w:type="spellEnd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116A07" w:rsidRPr="00116A07" w:rsidTr="008C6A92">
        <w:trPr>
          <w:trHeight w:val="1407"/>
        </w:trPr>
        <w:tc>
          <w:tcPr>
            <w:tcW w:w="567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53" w:type="dxa"/>
          </w:tcPr>
          <w:p w:rsidR="00116A07" w:rsidRPr="00116A07" w:rsidRDefault="00116A07" w:rsidP="008C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Складання списків </w:t>
            </w:r>
            <w:proofErr w:type="spellStart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педпрацівників</w:t>
            </w:r>
            <w:proofErr w:type="spellEnd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які підлягають черговій атестації, прийом заяв </w:t>
            </w:r>
            <w:proofErr w:type="spellStart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педпрацівників</w:t>
            </w:r>
            <w:proofErr w:type="spellEnd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позачергову атестацію та перенесення термінів атестації, подання  директора (педради) про позачергову атестацію окремих </w:t>
            </w:r>
            <w:proofErr w:type="spellStart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педпрацівників</w:t>
            </w:r>
            <w:proofErr w:type="spellEnd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0" w:type="dxa"/>
          </w:tcPr>
          <w:p w:rsidR="00116A07" w:rsidRPr="00116A07" w:rsidRDefault="000C32EF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10.10.2021</w:t>
            </w:r>
            <w:r w:rsidR="00116A07"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824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 атестаційної комісії</w:t>
            </w:r>
          </w:p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Крива Н.В.</w:t>
            </w:r>
          </w:p>
        </w:tc>
      </w:tr>
      <w:tr w:rsidR="00116A07" w:rsidRPr="00116A07" w:rsidTr="008C6A92">
        <w:tc>
          <w:tcPr>
            <w:tcW w:w="567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53" w:type="dxa"/>
          </w:tcPr>
          <w:p w:rsidR="00116A07" w:rsidRPr="00116A07" w:rsidRDefault="00116A07" w:rsidP="008C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Планування роботи атестаційної комісії, складання 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0C3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іка проведення  атестації у 2021-2022</w:t>
            </w: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н.р.</w:t>
            </w:r>
          </w:p>
        </w:tc>
        <w:tc>
          <w:tcPr>
            <w:tcW w:w="2340" w:type="dxa"/>
          </w:tcPr>
          <w:p w:rsidR="00116A07" w:rsidRPr="00116A07" w:rsidRDefault="000C32EF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20.10.2021</w:t>
            </w:r>
            <w:r w:rsidR="00116A07"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824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атестаційної комісії</w:t>
            </w:r>
          </w:p>
        </w:tc>
      </w:tr>
      <w:tr w:rsidR="00116A07" w:rsidRPr="00116A07" w:rsidTr="008C6A92">
        <w:trPr>
          <w:trHeight w:val="720"/>
        </w:trPr>
        <w:tc>
          <w:tcPr>
            <w:tcW w:w="567" w:type="dxa"/>
            <w:vMerge w:val="restart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53" w:type="dxa"/>
          </w:tcPr>
          <w:p w:rsidR="00116A07" w:rsidRPr="00116A07" w:rsidRDefault="00116A07" w:rsidP="008C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Засідання атестаційної комісії:</w:t>
            </w:r>
          </w:p>
          <w:p w:rsidR="00116A07" w:rsidRPr="00116A07" w:rsidRDefault="00116A07" w:rsidP="008C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 Засідання:</w:t>
            </w:r>
          </w:p>
          <w:p w:rsidR="00116A07" w:rsidRPr="00116A07" w:rsidRDefault="00116A07" w:rsidP="008C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 форму голосування членів атестаційної комісії на засіданнях;</w:t>
            </w:r>
          </w:p>
          <w:p w:rsidR="00116A07" w:rsidRPr="00116A07" w:rsidRDefault="00116A07" w:rsidP="008C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затвердження  списків </w:t>
            </w:r>
            <w:proofErr w:type="spellStart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педпрацівників</w:t>
            </w:r>
            <w:proofErr w:type="spellEnd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які  підлягають атестації</w:t>
            </w:r>
            <w:r w:rsidR="000C3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2021-2022</w:t>
            </w: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н.р.;</w:t>
            </w:r>
          </w:p>
          <w:p w:rsidR="00116A07" w:rsidRPr="00116A07" w:rsidRDefault="00116A07" w:rsidP="008C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затвердження  графіка  роботи  атестаційної  комісії;</w:t>
            </w:r>
          </w:p>
          <w:p w:rsidR="00116A07" w:rsidRPr="00116A07" w:rsidRDefault="00116A07" w:rsidP="008C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розподіл обов’язків між членами атестаційної комісії щодо вивчення й  узагальнення досвіду </w:t>
            </w:r>
            <w:proofErr w:type="spellStart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педпрацівників</w:t>
            </w:r>
            <w:proofErr w:type="spellEnd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які  атестуються;</w:t>
            </w:r>
          </w:p>
          <w:p w:rsidR="00116A07" w:rsidRPr="00116A07" w:rsidRDefault="00116A07" w:rsidP="008C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затвердження графіка проведення атестації </w:t>
            </w:r>
            <w:proofErr w:type="spellStart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педпрацівників</w:t>
            </w:r>
            <w:proofErr w:type="spellEnd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0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C3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.10.2021</w:t>
            </w: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824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та члени</w:t>
            </w:r>
          </w:p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атестаційної комісії</w:t>
            </w:r>
          </w:p>
        </w:tc>
      </w:tr>
      <w:tr w:rsidR="00116A07" w:rsidRPr="00116A07" w:rsidTr="008C6A92">
        <w:trPr>
          <w:trHeight w:val="1425"/>
        </w:trPr>
        <w:tc>
          <w:tcPr>
            <w:tcW w:w="567" w:type="dxa"/>
            <w:vMerge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3" w:type="dxa"/>
          </w:tcPr>
          <w:p w:rsidR="00116A07" w:rsidRPr="00116A07" w:rsidRDefault="00116A07" w:rsidP="008C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 Засідання</w:t>
            </w:r>
          </w:p>
          <w:p w:rsidR="00116A07" w:rsidRPr="00116A07" w:rsidRDefault="00116A07" w:rsidP="008C6A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хід вивчення  членами атестаційної системи роботи педагогів, які атестуються;</w:t>
            </w:r>
          </w:p>
          <w:p w:rsidR="00116A07" w:rsidRPr="00116A07" w:rsidRDefault="00116A07" w:rsidP="008C6A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вироблення рекомендацій окремим </w:t>
            </w:r>
            <w:proofErr w:type="spellStart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педпрацівникам</w:t>
            </w:r>
            <w:proofErr w:type="spellEnd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16A07" w:rsidRPr="00116A07" w:rsidRDefault="00116A07" w:rsidP="008C6A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хід виконання графіка роботи атестаційної комісії І рівня.</w:t>
            </w:r>
          </w:p>
        </w:tc>
        <w:tc>
          <w:tcPr>
            <w:tcW w:w="2340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 w:rsidR="000C3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824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A07" w:rsidRPr="00116A07" w:rsidTr="008C6A92">
        <w:trPr>
          <w:trHeight w:val="1421"/>
        </w:trPr>
        <w:tc>
          <w:tcPr>
            <w:tcW w:w="567" w:type="dxa"/>
            <w:vMerge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3" w:type="dxa"/>
          </w:tcPr>
          <w:p w:rsidR="00116A07" w:rsidRPr="00116A07" w:rsidRDefault="00116A07" w:rsidP="008C6A9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ІІІ Засідання</w:t>
            </w:r>
          </w:p>
          <w:p w:rsidR="00116A07" w:rsidRPr="00116A07" w:rsidRDefault="00116A07" w:rsidP="008C6A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розгляд характеристик, поданих директором школи  на педагогів, які атестуються;</w:t>
            </w:r>
          </w:p>
          <w:p w:rsidR="00116A07" w:rsidRPr="00116A07" w:rsidRDefault="00116A07" w:rsidP="008C6A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результати вивчення системи роботи </w:t>
            </w:r>
            <w:proofErr w:type="spellStart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педпрацівників</w:t>
            </w:r>
            <w:proofErr w:type="spellEnd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340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</w:t>
            </w:r>
            <w:r w:rsidR="000C3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824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A07" w:rsidRPr="00116A07" w:rsidTr="008C6A92">
        <w:trPr>
          <w:trHeight w:val="1613"/>
        </w:trPr>
        <w:tc>
          <w:tcPr>
            <w:tcW w:w="567" w:type="dxa"/>
            <w:vMerge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3" w:type="dxa"/>
          </w:tcPr>
          <w:p w:rsidR="00116A07" w:rsidRPr="00116A07" w:rsidRDefault="00116A07" w:rsidP="008C6A9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І\/ Засідання</w:t>
            </w:r>
          </w:p>
          <w:p w:rsidR="00116A07" w:rsidRPr="00116A07" w:rsidRDefault="00116A07" w:rsidP="008C6A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атестація </w:t>
            </w:r>
            <w:proofErr w:type="spellStart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педпрацівників</w:t>
            </w:r>
            <w:proofErr w:type="spellEnd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прийняття  рішень;</w:t>
            </w:r>
          </w:p>
          <w:p w:rsidR="00116A07" w:rsidRPr="00116A07" w:rsidRDefault="00116A07" w:rsidP="008C6A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  записів в атестаційні  листи;</w:t>
            </w:r>
          </w:p>
          <w:p w:rsidR="00116A07" w:rsidRPr="00116A07" w:rsidRDefault="00116A07" w:rsidP="008C6A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ознайомлення  </w:t>
            </w:r>
            <w:proofErr w:type="spellStart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педпрацівників</w:t>
            </w:r>
            <w:proofErr w:type="spellEnd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рішенням атестаційної комісії (під підпис).</w:t>
            </w:r>
          </w:p>
        </w:tc>
        <w:tc>
          <w:tcPr>
            <w:tcW w:w="2340" w:type="dxa"/>
          </w:tcPr>
          <w:p w:rsidR="00116A07" w:rsidRPr="00116A07" w:rsidRDefault="00A01909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29</w:t>
            </w:r>
            <w:bookmarkStart w:id="0" w:name="_GoBack"/>
            <w:bookmarkEnd w:id="0"/>
            <w:r w:rsidR="00116A07"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 w:rsidR="00BF6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  <w:r w:rsidR="00116A07"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824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A07" w:rsidRPr="00116A07" w:rsidTr="008C6A92">
        <w:trPr>
          <w:trHeight w:val="1071"/>
        </w:trPr>
        <w:tc>
          <w:tcPr>
            <w:tcW w:w="567" w:type="dxa"/>
            <w:vMerge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3" w:type="dxa"/>
          </w:tcPr>
          <w:p w:rsidR="00116A07" w:rsidRPr="00116A07" w:rsidRDefault="00116A07" w:rsidP="008C6A9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\/ Засідання</w:t>
            </w:r>
          </w:p>
          <w:p w:rsidR="00116A07" w:rsidRPr="00116A07" w:rsidRDefault="00116A07" w:rsidP="008C6A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підведення підсумків  атестації </w:t>
            </w:r>
            <w:proofErr w:type="spellStart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педпрацівників</w:t>
            </w:r>
            <w:proofErr w:type="spellEnd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16A07" w:rsidRPr="00116A07" w:rsidRDefault="00116A07" w:rsidP="008C6A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підготовка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F6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іту за підсумками атестації 2021-2022</w:t>
            </w: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н.р.;</w:t>
            </w:r>
          </w:p>
        </w:tc>
        <w:tc>
          <w:tcPr>
            <w:tcW w:w="2340" w:type="dxa"/>
          </w:tcPr>
          <w:p w:rsidR="00116A07" w:rsidRPr="00116A07" w:rsidRDefault="00BF6022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15.04.2022</w:t>
            </w:r>
            <w:r w:rsidR="00116A07"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824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A07" w:rsidRPr="00116A07" w:rsidTr="008C6A92">
        <w:tc>
          <w:tcPr>
            <w:tcW w:w="567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53" w:type="dxa"/>
          </w:tcPr>
          <w:p w:rsidR="00116A07" w:rsidRPr="00116A07" w:rsidRDefault="00116A07" w:rsidP="008C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Ознайомлення </w:t>
            </w:r>
            <w:proofErr w:type="spellStart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педпрацівників</w:t>
            </w:r>
            <w:proofErr w:type="spellEnd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які атестуються, з графіком атестації (під  підпис)</w:t>
            </w:r>
          </w:p>
          <w:p w:rsidR="00116A07" w:rsidRPr="00116A07" w:rsidRDefault="00116A07" w:rsidP="008C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BF6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.10.2021</w:t>
            </w: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824" w:type="dxa"/>
          </w:tcPr>
          <w:p w:rsid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 атестаційної комісії</w:t>
            </w:r>
          </w:p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Крива Н.В.</w:t>
            </w:r>
          </w:p>
        </w:tc>
      </w:tr>
      <w:tr w:rsidR="00116A07" w:rsidRPr="00116A07" w:rsidTr="008C6A92">
        <w:tc>
          <w:tcPr>
            <w:tcW w:w="567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53" w:type="dxa"/>
          </w:tcPr>
          <w:p w:rsidR="00116A07" w:rsidRPr="00116A07" w:rsidRDefault="00116A07" w:rsidP="008C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Відвідування уроків, позакласних заходів педагогів, які атестуються</w:t>
            </w:r>
          </w:p>
        </w:tc>
        <w:tc>
          <w:tcPr>
            <w:tcW w:w="2340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15.03</w:t>
            </w:r>
            <w:r w:rsidR="00BF6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824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атестаційної комісії</w:t>
            </w:r>
          </w:p>
        </w:tc>
      </w:tr>
      <w:tr w:rsidR="00116A07" w:rsidRPr="00116A07" w:rsidTr="008C6A92">
        <w:tc>
          <w:tcPr>
            <w:tcW w:w="567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53" w:type="dxa"/>
          </w:tcPr>
          <w:p w:rsidR="00116A07" w:rsidRPr="00116A07" w:rsidRDefault="00116A07" w:rsidP="008C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 рівня навчальних досягнень учнів, яких навчають педагоги, що атестуються, участі даних учителів   у  методичній роботі, стану ведення  ними  шкільної документації,  виконання навчальних  планів і  програм.</w:t>
            </w:r>
          </w:p>
        </w:tc>
        <w:tc>
          <w:tcPr>
            <w:tcW w:w="2340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15.03</w:t>
            </w:r>
            <w:r w:rsidR="00BF6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824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атестаційної  комісії</w:t>
            </w:r>
          </w:p>
        </w:tc>
      </w:tr>
      <w:tr w:rsidR="00116A07" w:rsidRPr="00116A07" w:rsidTr="008C6A92">
        <w:tc>
          <w:tcPr>
            <w:tcW w:w="567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53" w:type="dxa"/>
          </w:tcPr>
          <w:p w:rsidR="00116A07" w:rsidRPr="00116A07" w:rsidRDefault="00116A07" w:rsidP="008C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Узагальнення матеріалів щодо  системи роботи  </w:t>
            </w:r>
            <w:proofErr w:type="spellStart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педпрацівників</w:t>
            </w:r>
            <w:proofErr w:type="spellEnd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які атестуються. Підготовка атестаційних листів,  бюлетенів для  таємного голосування.</w:t>
            </w:r>
          </w:p>
        </w:tc>
        <w:tc>
          <w:tcPr>
            <w:tcW w:w="2340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</w:t>
            </w:r>
            <w:r w:rsidR="00BF6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.03.2022</w:t>
            </w: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824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атестаційної  комісії</w:t>
            </w:r>
          </w:p>
        </w:tc>
      </w:tr>
      <w:tr w:rsidR="00116A07" w:rsidRPr="00116A07" w:rsidTr="008C6A92">
        <w:tc>
          <w:tcPr>
            <w:tcW w:w="567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153" w:type="dxa"/>
          </w:tcPr>
          <w:p w:rsidR="00116A07" w:rsidRPr="00116A07" w:rsidRDefault="00116A07" w:rsidP="008C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Подання  в  атестаційну  комісію ІІ рівня клопотання , атестаційних матеріалів  на </w:t>
            </w:r>
            <w:proofErr w:type="spellStart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педпрацівників</w:t>
            </w:r>
            <w:proofErr w:type="spellEnd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стосовно яких вона приймає рішення </w:t>
            </w:r>
          </w:p>
        </w:tc>
        <w:tc>
          <w:tcPr>
            <w:tcW w:w="2340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01.04</w:t>
            </w: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F6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824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Г.В. </w:t>
            </w:r>
            <w:proofErr w:type="spellStart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Огоновська</w:t>
            </w:r>
            <w:proofErr w:type="spellEnd"/>
          </w:p>
        </w:tc>
      </w:tr>
      <w:tr w:rsidR="00116A07" w:rsidRPr="00116A07" w:rsidTr="008C6A92">
        <w:tc>
          <w:tcPr>
            <w:tcW w:w="567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153" w:type="dxa"/>
          </w:tcPr>
          <w:p w:rsidR="00116A07" w:rsidRPr="00116A07" w:rsidRDefault="00116A07" w:rsidP="008C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Видача атестаційних  листів </w:t>
            </w:r>
            <w:proofErr w:type="spellStart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педпрацівникам</w:t>
            </w:r>
            <w:proofErr w:type="spellEnd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(під  підпис)</w:t>
            </w:r>
          </w:p>
        </w:tc>
        <w:tc>
          <w:tcPr>
            <w:tcW w:w="2340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</w:t>
            </w: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F6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824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Г.В. </w:t>
            </w:r>
            <w:proofErr w:type="spellStart"/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Огоновська</w:t>
            </w:r>
            <w:proofErr w:type="spellEnd"/>
          </w:p>
        </w:tc>
      </w:tr>
      <w:tr w:rsidR="00116A07" w:rsidRPr="00116A07" w:rsidTr="008C6A92">
        <w:tc>
          <w:tcPr>
            <w:tcW w:w="567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153" w:type="dxa"/>
          </w:tcPr>
          <w:p w:rsidR="00116A07" w:rsidRPr="00116A07" w:rsidRDefault="00116A07" w:rsidP="008C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Підготовка витягу з протоколу атестаційної комісії І рівня та атестаційних матеріалів для атестаційної комісії ІІ рівня </w:t>
            </w:r>
          </w:p>
        </w:tc>
        <w:tc>
          <w:tcPr>
            <w:tcW w:w="2340" w:type="dxa"/>
          </w:tcPr>
          <w:p w:rsidR="00116A07" w:rsidRPr="00116A07" w:rsidRDefault="00BF6022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01.04.2022</w:t>
            </w:r>
            <w:r w:rsidR="00116A07"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824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 атестаційної комісії</w:t>
            </w:r>
          </w:p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Крива Н.В.</w:t>
            </w:r>
          </w:p>
        </w:tc>
      </w:tr>
      <w:tr w:rsidR="00116A07" w:rsidRPr="00116A07" w:rsidTr="008C6A92">
        <w:tc>
          <w:tcPr>
            <w:tcW w:w="567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153" w:type="dxa"/>
          </w:tcPr>
          <w:p w:rsidR="00116A07" w:rsidRPr="00116A07" w:rsidRDefault="00116A07" w:rsidP="008C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Подання директорові школи  витягу з протоколу засідання атестаційної  комісії для  підготовки  і  видачі ним відповідного наказу</w:t>
            </w:r>
          </w:p>
        </w:tc>
        <w:tc>
          <w:tcPr>
            <w:tcW w:w="2340" w:type="dxa"/>
          </w:tcPr>
          <w:p w:rsidR="00116A07" w:rsidRPr="00116A07" w:rsidRDefault="00BF6022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01.04.2022</w:t>
            </w:r>
            <w:r w:rsidR="00116A07"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824" w:type="dxa"/>
          </w:tcPr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 атестаційної комісії</w:t>
            </w:r>
          </w:p>
          <w:p w:rsidR="00116A07" w:rsidRPr="00116A07" w:rsidRDefault="00116A07" w:rsidP="008C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Крива Н.В.</w:t>
            </w:r>
          </w:p>
        </w:tc>
      </w:tr>
    </w:tbl>
    <w:p w:rsidR="00116A07" w:rsidRPr="00116A07" w:rsidRDefault="00116A07" w:rsidP="008C6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A07" w:rsidRPr="00116A07" w:rsidRDefault="00116A07" w:rsidP="008C6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8752C" w:rsidRPr="00116A07" w:rsidRDefault="00E8752C" w:rsidP="008C6A92">
      <w:pPr>
        <w:spacing w:line="240" w:lineRule="auto"/>
        <w:rPr>
          <w:lang w:val="ru-RU"/>
        </w:rPr>
      </w:pPr>
    </w:p>
    <w:sectPr w:rsidR="00E8752C" w:rsidRPr="00116A07" w:rsidSect="00462157">
      <w:pgSz w:w="16838" w:h="11906" w:orient="landscape"/>
      <w:pgMar w:top="540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B7F8C"/>
    <w:multiLevelType w:val="hybridMultilevel"/>
    <w:tmpl w:val="413051F8"/>
    <w:lvl w:ilvl="0" w:tplc="7D24520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E07"/>
    <w:rsid w:val="00087704"/>
    <w:rsid w:val="000A1155"/>
    <w:rsid w:val="000C32EF"/>
    <w:rsid w:val="00116A07"/>
    <w:rsid w:val="003A6138"/>
    <w:rsid w:val="005A0E07"/>
    <w:rsid w:val="008C6A92"/>
    <w:rsid w:val="00A01909"/>
    <w:rsid w:val="00BF6022"/>
    <w:rsid w:val="00E8752C"/>
    <w:rsid w:val="00F01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2185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2021-10-20T05:43:00Z</cp:lastPrinted>
  <dcterms:created xsi:type="dcterms:W3CDTF">2020-10-07T18:16:00Z</dcterms:created>
  <dcterms:modified xsi:type="dcterms:W3CDTF">2021-10-20T05:44:00Z</dcterms:modified>
</cp:coreProperties>
</file>