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078" w:rsidRDefault="00326078" w:rsidP="003260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Звіт</w:t>
      </w:r>
      <w:proofErr w:type="spellEnd"/>
    </w:p>
    <w:p w:rsidR="00326078" w:rsidRDefault="00326078" w:rsidP="003260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з </w:t>
      </w:r>
      <w:r>
        <w:rPr>
          <w:rFonts w:ascii="Times New Roman" w:hAnsi="Times New Roman" w:cs="Times New Roman"/>
          <w:sz w:val="26"/>
          <w:szCs w:val="26"/>
        </w:rPr>
        <w:t xml:space="preserve">використання дистанційних технологій </w:t>
      </w:r>
    </w:p>
    <w:p w:rsidR="00326078" w:rsidRDefault="00326078" w:rsidP="003260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щодо забезпечення проведення навчальних занять </w:t>
      </w:r>
      <w:r>
        <w:rPr>
          <w:rFonts w:ascii="Times New Roman" w:hAnsi="Times New Roman" w:cs="Times New Roman"/>
          <w:sz w:val="26"/>
          <w:szCs w:val="26"/>
          <w:lang w:val="ru-RU"/>
        </w:rPr>
        <w:t>і</w:t>
      </w:r>
      <w:r>
        <w:rPr>
          <w:rFonts w:ascii="Times New Roman" w:hAnsi="Times New Roman" w:cs="Times New Roman"/>
          <w:sz w:val="26"/>
          <w:szCs w:val="26"/>
        </w:rPr>
        <w:t xml:space="preserve">з учнями </w:t>
      </w:r>
    </w:p>
    <w:p w:rsidR="00326078" w:rsidRDefault="00326078" w:rsidP="003260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Миколаївської ЗОШ І – ІІІ ступенів №1 </w:t>
      </w:r>
    </w:p>
    <w:p w:rsidR="00326078" w:rsidRDefault="00326078" w:rsidP="003260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06</w:t>
      </w:r>
      <w:r>
        <w:rPr>
          <w:rFonts w:ascii="Times New Roman" w:hAnsi="Times New Roman" w:cs="Times New Roman"/>
          <w:sz w:val="26"/>
          <w:szCs w:val="26"/>
        </w:rPr>
        <w:t>.04.2020р. – 10</w:t>
      </w:r>
      <w:r>
        <w:rPr>
          <w:rFonts w:ascii="Times New Roman" w:hAnsi="Times New Roman" w:cs="Times New Roman"/>
          <w:sz w:val="26"/>
          <w:szCs w:val="26"/>
        </w:rPr>
        <w:t>.04.2020р.</w:t>
      </w:r>
    </w:p>
    <w:p w:rsidR="00326078" w:rsidRDefault="00326078" w:rsidP="003260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660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33"/>
        <w:gridCol w:w="1969"/>
        <w:gridCol w:w="1446"/>
        <w:gridCol w:w="396"/>
        <w:gridCol w:w="1025"/>
        <w:gridCol w:w="422"/>
        <w:gridCol w:w="1138"/>
        <w:gridCol w:w="421"/>
        <w:gridCol w:w="992"/>
        <w:gridCol w:w="709"/>
        <w:gridCol w:w="1701"/>
        <w:gridCol w:w="425"/>
        <w:gridCol w:w="967"/>
        <w:gridCol w:w="425"/>
        <w:gridCol w:w="593"/>
        <w:gridCol w:w="567"/>
        <w:gridCol w:w="708"/>
        <w:gridCol w:w="567"/>
        <w:gridCol w:w="680"/>
        <w:gridCol w:w="1021"/>
      </w:tblGrid>
      <w:tr w:rsidR="00326078" w:rsidTr="00326078">
        <w:trPr>
          <w:trHeight w:val="334"/>
          <w:jc w:val="center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з/п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</w:p>
        </w:tc>
        <w:tc>
          <w:tcPr>
            <w:tcW w:w="125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Використанн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дистанційної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охопленних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учнів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Примітка</w:t>
            </w:r>
            <w:proofErr w:type="spellEnd"/>
          </w:p>
        </w:tc>
      </w:tr>
      <w:tr w:rsidR="00326078" w:rsidTr="00326078">
        <w:trPr>
          <w:trHeight w:val="570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Соціальні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месенджери</w:t>
            </w:r>
            <w:proofErr w:type="spellEnd"/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Соціальні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мережі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сайт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Відеоуроки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онлайн уроки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Освітні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онлайн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платформи</w:t>
            </w:r>
            <w:proofErr w:type="spellEnd"/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ТРК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Електрона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почта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Інше</w:t>
            </w:r>
            <w:proofErr w:type="spellEnd"/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Вказати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освоєні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технології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326078" w:rsidTr="00326078">
        <w:trPr>
          <w:trHeight w:val="210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98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Google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 Classroom,</w:t>
            </w:r>
          </w:p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Zoom,</w:t>
            </w:r>
          </w:p>
          <w:p w:rsidR="00326078" w:rsidRP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proofErr w:type="spellEnd"/>
          </w:p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LearningApps</w:t>
            </w:r>
            <w:proofErr w:type="spellEnd"/>
          </w:p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fic</w:t>
            </w:r>
          </w:p>
        </w:tc>
      </w:tr>
      <w:tr w:rsidR="00326078" w:rsidTr="00326078">
        <w:trPr>
          <w:trHeight w:val="407"/>
          <w:jc w:val="center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Миколаївська ЗОШ І – ІІІ ступенів №1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Facebook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 Classroom</w:t>
            </w:r>
          </w:p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 урок»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Презентації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078" w:rsidTr="00326078">
        <w:trPr>
          <w:trHeight w:val="313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Messenger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Instagram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0,3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«Мій клас»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Київ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тел.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078" w:rsidTr="00326078">
        <w:trPr>
          <w:trHeight w:val="230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Skype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078" w:rsidTr="00326078">
        <w:trPr>
          <w:trHeight w:val="316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Telegram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гол.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повід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078" w:rsidTr="00326078">
        <w:trPr>
          <w:trHeight w:val="316"/>
          <w:jc w:val="center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Gio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”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P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Всеукраїнсьа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школа онлайн»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326078" w:rsidTr="00326078">
        <w:trPr>
          <w:trHeight w:val="316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326078" w:rsidTr="00326078">
        <w:trPr>
          <w:trHeight w:val="316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78" w:rsidRDefault="0032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78" w:rsidRDefault="00326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 w:rsidR="009B2A53" w:rsidRDefault="009B2A53" w:rsidP="00326078">
      <w:pPr>
        <w:ind w:left="-1418"/>
      </w:pPr>
    </w:p>
    <w:sectPr w:rsidR="009B2A53" w:rsidSect="003260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78"/>
    <w:rsid w:val="00326078"/>
    <w:rsid w:val="009B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C45A"/>
  <w15:chartTrackingRefBased/>
  <w15:docId w15:val="{127441BA-A94E-4F36-BFBD-05B7BF02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078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078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9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2020-04-10T08:17:00Z</dcterms:created>
  <dcterms:modified xsi:type="dcterms:W3CDTF">2020-04-10T08:26:00Z</dcterms:modified>
</cp:coreProperties>
</file>