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71" w:rsidRDefault="00A30A71" w:rsidP="00A3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Звіт</w:t>
      </w:r>
      <w:proofErr w:type="spellEnd"/>
    </w:p>
    <w:p w:rsidR="00A30A71" w:rsidRDefault="00A30A71" w:rsidP="00A3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використання дистанційних технологій </w:t>
      </w:r>
    </w:p>
    <w:p w:rsidR="00A30A71" w:rsidRDefault="00A30A71" w:rsidP="00A3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щодо забезпечення проведення навчальних занять </w:t>
      </w:r>
      <w:r>
        <w:rPr>
          <w:rFonts w:ascii="Times New Roman" w:hAnsi="Times New Roman" w:cs="Times New Roman"/>
          <w:sz w:val="26"/>
          <w:szCs w:val="26"/>
          <w:lang w:val="ru-RU"/>
        </w:rPr>
        <w:t>і</w:t>
      </w:r>
      <w:r>
        <w:rPr>
          <w:rFonts w:ascii="Times New Roman" w:hAnsi="Times New Roman" w:cs="Times New Roman"/>
          <w:sz w:val="26"/>
          <w:szCs w:val="26"/>
        </w:rPr>
        <w:t xml:space="preserve">з учнями </w:t>
      </w:r>
    </w:p>
    <w:p w:rsidR="00A30A71" w:rsidRDefault="00A30A71" w:rsidP="00A3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Миколаївської ЗОШ І – ІІІ ступенів №1 </w:t>
      </w:r>
    </w:p>
    <w:p w:rsidR="00A30A71" w:rsidRDefault="001F6091" w:rsidP="00A3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18.05.2020р. – 22</w:t>
      </w:r>
      <w:r w:rsidR="009A2484">
        <w:rPr>
          <w:rFonts w:ascii="Times New Roman" w:hAnsi="Times New Roman" w:cs="Times New Roman"/>
          <w:sz w:val="26"/>
          <w:szCs w:val="26"/>
        </w:rPr>
        <w:t>.05</w:t>
      </w:r>
      <w:r w:rsidR="00A30A71">
        <w:rPr>
          <w:rFonts w:ascii="Times New Roman" w:hAnsi="Times New Roman" w:cs="Times New Roman"/>
          <w:sz w:val="26"/>
          <w:szCs w:val="26"/>
        </w:rPr>
        <w:t>.2020р.</w:t>
      </w:r>
    </w:p>
    <w:p w:rsidR="00A30A71" w:rsidRDefault="00A30A71" w:rsidP="00A3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66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546"/>
        <w:gridCol w:w="1416"/>
        <w:gridCol w:w="566"/>
        <w:gridCol w:w="1305"/>
        <w:gridCol w:w="422"/>
        <w:gridCol w:w="1138"/>
        <w:gridCol w:w="421"/>
        <w:gridCol w:w="992"/>
        <w:gridCol w:w="709"/>
        <w:gridCol w:w="1701"/>
        <w:gridCol w:w="425"/>
        <w:gridCol w:w="967"/>
        <w:gridCol w:w="425"/>
        <w:gridCol w:w="593"/>
        <w:gridCol w:w="567"/>
        <w:gridCol w:w="708"/>
        <w:gridCol w:w="404"/>
        <w:gridCol w:w="709"/>
        <w:gridCol w:w="1159"/>
      </w:tblGrid>
      <w:tr w:rsidR="00A30A71" w:rsidTr="00952153">
        <w:trPr>
          <w:trHeight w:val="334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з/п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</w:p>
        </w:tc>
        <w:tc>
          <w:tcPr>
            <w:tcW w:w="12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Використанн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охопленних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Примітка</w:t>
            </w:r>
            <w:proofErr w:type="spellEnd"/>
          </w:p>
        </w:tc>
      </w:tr>
      <w:tr w:rsidR="00A30A71" w:rsidTr="00952153">
        <w:trPr>
          <w:trHeight w:val="570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месенджери</w:t>
            </w:r>
            <w:proofErr w:type="spellEnd"/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мережі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сайт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Відеоуроки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онлайн уроки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Освітні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онлайн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платформи</w:t>
            </w:r>
            <w:proofErr w:type="spellEnd"/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ТРК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Електрона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почта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Інше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освоєні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52153" w:rsidTr="00952153">
        <w:trPr>
          <w:trHeight w:val="210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99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Google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Диск,</w:t>
            </w: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Classroom,</w:t>
            </w: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Zoom,</w:t>
            </w: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Gios</w:t>
            </w:r>
            <w:proofErr w:type="spellEnd"/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LearningApps</w:t>
            </w:r>
            <w:proofErr w:type="spellEnd"/>
          </w:p>
          <w:p w:rsidR="00952153" w:rsidRDefault="001F609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Mа</w:t>
            </w:r>
            <w:bookmarkStart w:id="0" w:name="_GoBack"/>
            <w:bookmarkEnd w:id="0"/>
            <w:r w:rsidR="009521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tific</w:t>
            </w:r>
            <w:proofErr w:type="spellEnd"/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Clickmeeting</w:t>
            </w:r>
            <w:proofErr w:type="spellEnd"/>
          </w:p>
        </w:tc>
      </w:tr>
      <w:tr w:rsidR="00952153" w:rsidTr="00952153">
        <w:trPr>
          <w:trHeight w:val="1220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Миколаївська ЗОШ І – ІІІ ступенів №1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Facebook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Classroom</w:t>
            </w: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 урок»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1F6091" w:rsidP="003F26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Презентації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2153" w:rsidTr="00952153">
        <w:trPr>
          <w:trHeight w:val="992"/>
          <w:jc w:val="center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Messenger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Instagram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1F609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«Мій клас»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Київ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тел.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1F609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2153" w:rsidTr="00952153">
        <w:trPr>
          <w:trHeight w:val="1046"/>
          <w:jc w:val="center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Skype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Pr="00952153" w:rsidRDefault="00952153" w:rsidP="00952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2153" w:rsidTr="00600F32">
        <w:trPr>
          <w:trHeight w:val="230"/>
          <w:jc w:val="center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Telegram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гол.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повід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2153" w:rsidTr="00F82D64">
        <w:trPr>
          <w:trHeight w:val="612"/>
          <w:jc w:val="center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Direkt</w:t>
            </w:r>
            <w:proofErr w:type="spellEnd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Pr="00E5112E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Google </w:t>
            </w: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</w:t>
            </w: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1F609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Gios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Всеукраїнсьа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 онлайн»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3F269E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61</w:t>
            </w: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52153" w:rsidTr="00F82D64">
        <w:trPr>
          <w:trHeight w:val="642"/>
          <w:jc w:val="center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Pr="00E5112E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Pr="00E5112E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Mаtific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A30A71" w:rsidRDefault="00A30A71" w:rsidP="00A30A71">
      <w:pPr>
        <w:ind w:left="-1418"/>
      </w:pPr>
    </w:p>
    <w:p w:rsidR="00A30A71" w:rsidRDefault="00A30A71" w:rsidP="00A30A71">
      <w:pPr>
        <w:rPr>
          <w:rFonts w:ascii="Times New Roman" w:hAnsi="Times New Roman" w:cs="Times New Roman"/>
          <w:sz w:val="28"/>
        </w:rPr>
      </w:pPr>
    </w:p>
    <w:p w:rsidR="00A30A71" w:rsidRDefault="00A30A71" w:rsidP="00A30A71"/>
    <w:p w:rsidR="00195475" w:rsidRDefault="00195475"/>
    <w:sectPr w:rsidR="00195475" w:rsidSect="00E511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71"/>
    <w:rsid w:val="00195475"/>
    <w:rsid w:val="001F6091"/>
    <w:rsid w:val="003F269E"/>
    <w:rsid w:val="00600F32"/>
    <w:rsid w:val="00952153"/>
    <w:rsid w:val="009A2484"/>
    <w:rsid w:val="00A30A71"/>
    <w:rsid w:val="00EE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F298"/>
  <w15:chartTrackingRefBased/>
  <w15:docId w15:val="{4E17374D-4A10-4C24-AB8A-11C7A34A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A71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A71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2020-05-01T06:43:00Z</dcterms:created>
  <dcterms:modified xsi:type="dcterms:W3CDTF">2020-05-22T09:02:00Z</dcterms:modified>
</cp:coreProperties>
</file>